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D1" w:rsidRDefault="00F83ED1" w:rsidP="007A2BCA">
      <w:pPr>
        <w:spacing w:after="0"/>
      </w:pPr>
      <w:r>
        <w:rPr>
          <w:noProof/>
          <w:lang w:eastAsia="nl-NL"/>
        </w:rPr>
        <w:drawing>
          <wp:inline distT="0" distB="0" distL="0" distR="0">
            <wp:extent cx="2777706" cy="1746917"/>
            <wp:effectExtent l="0" t="0" r="381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ij in de w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15" cy="176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ED1" w:rsidRDefault="00F83ED1" w:rsidP="007A2BCA">
      <w:pPr>
        <w:spacing w:after="0"/>
      </w:pPr>
    </w:p>
    <w:p w:rsidR="00C025B8" w:rsidRDefault="00C025B8" w:rsidP="007A2BCA">
      <w:pPr>
        <w:spacing w:after="0"/>
      </w:pPr>
    </w:p>
    <w:p w:rsidR="00D13C05" w:rsidRDefault="00C025B8" w:rsidP="007A2BCA">
      <w:pPr>
        <w:spacing w:after="0"/>
      </w:pPr>
      <w:r>
        <w:t>H</w:t>
      </w:r>
      <w:bookmarkStart w:id="0" w:name="_GoBack"/>
      <w:bookmarkEnd w:id="0"/>
      <w:r w:rsidR="00D13C05">
        <w:t xml:space="preserve">eb je ook zo’n zin om </w:t>
      </w:r>
      <w:r w:rsidR="003856D5">
        <w:t>t</w:t>
      </w:r>
      <w:r w:rsidR="00D13C05">
        <w:t>e dansen en bewegen met anderen samen?</w:t>
      </w:r>
    </w:p>
    <w:p w:rsidR="00D13C05" w:rsidRPr="003856D5" w:rsidRDefault="003856D5" w:rsidP="007A2BCA">
      <w:pPr>
        <w:spacing w:after="0"/>
      </w:pPr>
      <w:r>
        <w:t>Kom dan eens vrijblijvend meedoen e</w:t>
      </w:r>
      <w:r w:rsidRPr="003856D5">
        <w:t xml:space="preserve">n maak kennis </w:t>
      </w:r>
      <w:r w:rsidR="0071725B" w:rsidRPr="003856D5">
        <w:t>met danscoaching.</w:t>
      </w:r>
      <w:r w:rsidR="00D13C05" w:rsidRPr="003856D5">
        <w:t xml:space="preserve"> </w:t>
      </w:r>
    </w:p>
    <w:p w:rsidR="00D13C05" w:rsidRDefault="00D13C05" w:rsidP="007A2BCA">
      <w:pPr>
        <w:spacing w:after="0"/>
      </w:pPr>
    </w:p>
    <w:p w:rsidR="0071725B" w:rsidRDefault="003856D5" w:rsidP="007A2BCA">
      <w:pPr>
        <w:spacing w:after="0"/>
      </w:pPr>
      <w:r>
        <w:t>Deze keer is het thema</w:t>
      </w:r>
      <w:r w:rsidR="0071725B">
        <w:t>:</w:t>
      </w:r>
    </w:p>
    <w:p w:rsidR="0071725B" w:rsidRDefault="0071725B" w:rsidP="007A2BCA">
      <w:pPr>
        <w:spacing w:after="0"/>
      </w:pPr>
    </w:p>
    <w:p w:rsidR="0071725B" w:rsidRPr="00EE7C00" w:rsidRDefault="00EE7C00" w:rsidP="007A2BCA">
      <w:pPr>
        <w:spacing w:after="0"/>
        <w:rPr>
          <w:rFonts w:ascii="Lucida Calligraphy" w:hAnsi="Lucida Calligraphy"/>
          <w:b/>
          <w:color w:val="538135" w:themeColor="accent6" w:themeShade="BF"/>
          <w:sz w:val="36"/>
          <w:szCs w:val="36"/>
        </w:rPr>
      </w:pPr>
      <w:r w:rsidRPr="00EE7C00">
        <w:rPr>
          <w:rFonts w:ascii="Lucida Calligraphy" w:hAnsi="Lucida Calligraphy"/>
          <w:b/>
          <w:color w:val="538135" w:themeColor="accent6" w:themeShade="BF"/>
          <w:sz w:val="36"/>
          <w:szCs w:val="36"/>
        </w:rPr>
        <w:t>~ Spelen in vrijheid ~</w:t>
      </w:r>
    </w:p>
    <w:p w:rsidR="0071725B" w:rsidRDefault="0071725B" w:rsidP="007A2BCA">
      <w:pPr>
        <w:spacing w:after="0"/>
      </w:pPr>
      <w:r>
        <w:t>(Hoe voelt dat voor jou en wat heb jij nodig om dat te kunnen.)</w:t>
      </w:r>
    </w:p>
    <w:p w:rsidR="00D13C05" w:rsidRDefault="00D13C05" w:rsidP="007A2BCA">
      <w:pPr>
        <w:spacing w:after="0"/>
      </w:pPr>
    </w:p>
    <w:p w:rsidR="0071725B" w:rsidRDefault="0071725B" w:rsidP="007A2BCA">
      <w:pPr>
        <w:spacing w:after="0"/>
      </w:pPr>
      <w:r>
        <w:t>Gegoten in een dansexpressie-jasje.</w:t>
      </w:r>
    </w:p>
    <w:p w:rsidR="0071725B" w:rsidRDefault="0071725B" w:rsidP="007A2BCA">
      <w:pPr>
        <w:spacing w:after="0"/>
      </w:pPr>
    </w:p>
    <w:p w:rsidR="0071725B" w:rsidRDefault="0071725B" w:rsidP="007A2BCA">
      <w:pPr>
        <w:spacing w:after="0"/>
      </w:pPr>
      <w:r>
        <w:t>- Je danst of beweegt zoals jij dat fijn vindt.</w:t>
      </w:r>
    </w:p>
    <w:p w:rsidR="0071725B" w:rsidRDefault="0071725B" w:rsidP="007A2BCA">
      <w:pPr>
        <w:spacing w:after="0"/>
      </w:pPr>
      <w:r>
        <w:t>- Je krijgt géén pasjes of choreografieën aangeleerd.</w:t>
      </w:r>
    </w:p>
    <w:p w:rsidR="0071725B" w:rsidRDefault="0071725B" w:rsidP="007A2BCA">
      <w:pPr>
        <w:spacing w:after="0"/>
      </w:pPr>
      <w:r>
        <w:t>- Ongedwongen sfeer.</w:t>
      </w:r>
    </w:p>
    <w:p w:rsidR="0071725B" w:rsidRDefault="0071725B" w:rsidP="007A2BCA">
      <w:pPr>
        <w:spacing w:after="0"/>
      </w:pPr>
    </w:p>
    <w:p w:rsidR="0071725B" w:rsidRDefault="003856D5" w:rsidP="0071725B">
      <w:pPr>
        <w:spacing w:after="0"/>
      </w:pPr>
      <w:r>
        <w:t>Woensdag</w:t>
      </w:r>
      <w:r w:rsidR="0071725B">
        <w:t xml:space="preserve">avond </w:t>
      </w:r>
      <w:r>
        <w:t>22 september</w:t>
      </w:r>
      <w:r w:rsidR="0071725B">
        <w:t xml:space="preserve"> van 19.</w:t>
      </w:r>
      <w:r>
        <w:t>3</w:t>
      </w:r>
      <w:r w:rsidR="0071725B">
        <w:t>0 tot 21.</w:t>
      </w:r>
      <w:r>
        <w:t>3</w:t>
      </w:r>
      <w:r w:rsidR="0071725B">
        <w:t>0 uur</w:t>
      </w:r>
    </w:p>
    <w:p w:rsidR="0071725B" w:rsidRDefault="0071725B" w:rsidP="0071725B">
      <w:pPr>
        <w:spacing w:after="0"/>
      </w:pPr>
    </w:p>
    <w:p w:rsidR="0071725B" w:rsidRDefault="0071725B" w:rsidP="0071725B">
      <w:pPr>
        <w:spacing w:after="0"/>
      </w:pPr>
      <w:r>
        <w:t xml:space="preserve">in </w:t>
      </w:r>
      <w:r w:rsidR="003856D5">
        <w:t xml:space="preserve">De Tuinkamer, </w:t>
      </w:r>
      <w:r>
        <w:t>in Veldhoven</w:t>
      </w:r>
      <w:r w:rsidR="003856D5">
        <w:t>-Dorp</w:t>
      </w:r>
      <w:r>
        <w:t>.</w:t>
      </w:r>
    </w:p>
    <w:p w:rsidR="0071725B" w:rsidRDefault="0071725B" w:rsidP="007A2BCA">
      <w:pPr>
        <w:spacing w:after="0"/>
      </w:pPr>
    </w:p>
    <w:p w:rsidR="0071725B" w:rsidRPr="0071725B" w:rsidRDefault="0071725B" w:rsidP="007A2BCA">
      <w:pPr>
        <w:spacing w:after="0"/>
      </w:pPr>
      <w:r>
        <w:t xml:space="preserve">Lijkt het je wat of wil je meer info? Dan kun je je aanmelden </w:t>
      </w:r>
      <w:r w:rsidRPr="0071725B">
        <w:t xml:space="preserve">via </w:t>
      </w:r>
      <w:hyperlink r:id="rId5" w:history="1">
        <w:r w:rsidRPr="0071725B">
          <w:rPr>
            <w:rStyle w:val="Hyperlink"/>
            <w:color w:val="auto"/>
          </w:rPr>
          <w:t>dansenderwijs@outlook.com</w:t>
        </w:r>
      </w:hyperlink>
    </w:p>
    <w:p w:rsidR="003856D5" w:rsidRDefault="003856D5">
      <w:pPr>
        <w:spacing w:after="0"/>
      </w:pPr>
    </w:p>
    <w:p w:rsidR="00A066F6" w:rsidRDefault="00A066F6">
      <w:pPr>
        <w:spacing w:after="0"/>
      </w:pPr>
    </w:p>
    <w:p w:rsidR="006C1818" w:rsidRDefault="0071725B">
      <w:pPr>
        <w:spacing w:after="0"/>
      </w:pPr>
      <w:r>
        <w:t>De eventuele nog geldende RIVM-regels worden in acht genomen.</w:t>
      </w:r>
    </w:p>
    <w:p w:rsidR="00C025B8" w:rsidRDefault="00C025B8">
      <w:pPr>
        <w:spacing w:after="0"/>
      </w:pPr>
    </w:p>
    <w:p w:rsidR="00C025B8" w:rsidRDefault="00C025B8">
      <w:pPr>
        <w:spacing w:after="0"/>
      </w:pPr>
    </w:p>
    <w:p w:rsidR="003856D5" w:rsidRDefault="003856D5">
      <w:pPr>
        <w:spacing w:after="0"/>
      </w:pPr>
    </w:p>
    <w:p w:rsidR="00A12462" w:rsidRDefault="006E2905" w:rsidP="00BB2F82">
      <w:pPr>
        <w:spacing w:after="0"/>
        <w:jc w:val="both"/>
      </w:pPr>
      <w:r>
        <w:rPr>
          <w:noProof/>
          <w:lang w:eastAsia="nl-NL"/>
        </w:rPr>
        <w:drawing>
          <wp:inline distT="0" distB="0" distL="0" distR="0">
            <wp:extent cx="4094923" cy="2461377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angepast klaar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2" cy="251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25B">
        <w:t xml:space="preserve"> </w:t>
      </w:r>
    </w:p>
    <w:sectPr w:rsidR="00A12462" w:rsidSect="00EE7C00">
      <w:pgSz w:w="11906" w:h="16838"/>
      <w:pgMar w:top="851" w:right="1418" w:bottom="95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69"/>
    <w:rsid w:val="000244AE"/>
    <w:rsid w:val="00026DC4"/>
    <w:rsid w:val="002E76DC"/>
    <w:rsid w:val="003856D5"/>
    <w:rsid w:val="004D52BB"/>
    <w:rsid w:val="006056F2"/>
    <w:rsid w:val="006C1818"/>
    <w:rsid w:val="006E2905"/>
    <w:rsid w:val="0071725B"/>
    <w:rsid w:val="007A2BCA"/>
    <w:rsid w:val="008217F7"/>
    <w:rsid w:val="00A066F6"/>
    <w:rsid w:val="00A12462"/>
    <w:rsid w:val="00AB2568"/>
    <w:rsid w:val="00B61569"/>
    <w:rsid w:val="00BB2F82"/>
    <w:rsid w:val="00C025B8"/>
    <w:rsid w:val="00D13C05"/>
    <w:rsid w:val="00D360DC"/>
    <w:rsid w:val="00E91F83"/>
    <w:rsid w:val="00EE7C00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0AF3"/>
  <w15:chartTrackingRefBased/>
  <w15:docId w15:val="{407B80EA-F1BE-4317-A8A7-3794EFCB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13C0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dansenderwijs@outlook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2021-09-10T20:04:00Z</cp:lastPrinted>
  <dcterms:created xsi:type="dcterms:W3CDTF">2021-09-10T10:50:00Z</dcterms:created>
  <dcterms:modified xsi:type="dcterms:W3CDTF">2021-09-10T20:11:00Z</dcterms:modified>
</cp:coreProperties>
</file>